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52AE69" w14:textId="37B530E1" w:rsidR="005771A0" w:rsidRDefault="005771A0" w:rsidP="00E4165D">
      <w:pPr>
        <w:rPr>
          <w:rFonts w:ascii="Calibri" w:hAnsi="Calibri" w:cs="Arial"/>
          <w:b/>
          <w:bCs/>
          <w:color w:val="000000"/>
          <w:sz w:val="32"/>
          <w:szCs w:val="32"/>
        </w:rPr>
      </w:pPr>
      <w:bookmarkStart w:id="0" w:name="_GoBack"/>
      <w:bookmarkEnd w:id="0"/>
    </w:p>
    <w:p w14:paraId="43F9B9ED" w14:textId="27963AA8" w:rsidR="005771A0" w:rsidRDefault="005771A0" w:rsidP="005771A0">
      <w:pPr>
        <w:jc w:val="center"/>
        <w:rPr>
          <w:rFonts w:ascii="Calibri" w:hAnsi="Calibri" w:cs="Arial"/>
          <w:b/>
          <w:bCs/>
          <w:color w:val="000000"/>
          <w:sz w:val="32"/>
          <w:szCs w:val="32"/>
        </w:rPr>
      </w:pPr>
      <w:r w:rsidRPr="002B2285">
        <w:rPr>
          <w:rFonts w:ascii="Calibri" w:hAnsi="Calibri" w:cs="Arial"/>
          <w:b/>
          <w:bCs/>
          <w:color w:val="000000"/>
          <w:sz w:val="32"/>
          <w:szCs w:val="32"/>
        </w:rPr>
        <w:t xml:space="preserve">Nádoby pro </w:t>
      </w:r>
      <w:r>
        <w:rPr>
          <w:rFonts w:ascii="Calibri" w:hAnsi="Calibri" w:cs="Arial"/>
          <w:b/>
          <w:bCs/>
          <w:color w:val="000000"/>
          <w:sz w:val="32"/>
          <w:szCs w:val="32"/>
        </w:rPr>
        <w:t xml:space="preserve">tříděný odpad </w:t>
      </w:r>
      <w:r w:rsidR="0079561F">
        <w:rPr>
          <w:rFonts w:ascii="Calibri" w:hAnsi="Calibri" w:cs="Arial"/>
          <w:b/>
          <w:bCs/>
          <w:color w:val="000000"/>
          <w:sz w:val="32"/>
          <w:szCs w:val="32"/>
        </w:rPr>
        <w:t>24</w:t>
      </w:r>
      <w:r>
        <w:rPr>
          <w:rFonts w:ascii="Calibri" w:hAnsi="Calibri" w:cs="Arial"/>
          <w:b/>
          <w:bCs/>
          <w:color w:val="000000"/>
          <w:sz w:val="32"/>
          <w:szCs w:val="32"/>
        </w:rPr>
        <w:t>0 l</w:t>
      </w:r>
      <w:r w:rsidR="0098673E">
        <w:rPr>
          <w:rFonts w:ascii="Calibri" w:hAnsi="Calibri" w:cs="Arial"/>
          <w:b/>
          <w:bCs/>
          <w:color w:val="000000"/>
          <w:sz w:val="32"/>
          <w:szCs w:val="32"/>
        </w:rPr>
        <w:t xml:space="preserve"> Plast</w:t>
      </w:r>
    </w:p>
    <w:p w14:paraId="5E5E9362" w14:textId="77777777" w:rsidR="005771A0" w:rsidRDefault="005771A0"/>
    <w:tbl>
      <w:tblPr>
        <w:tblW w:w="9680" w:type="dxa"/>
        <w:tblInd w:w="5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40"/>
        <w:gridCol w:w="2800"/>
        <w:gridCol w:w="2340"/>
      </w:tblGrid>
      <w:tr w:rsidR="005771A0" w:rsidRPr="005771A0" w14:paraId="3670C0B9" w14:textId="77777777" w:rsidTr="00071826">
        <w:trPr>
          <w:trHeight w:val="288"/>
        </w:trPr>
        <w:tc>
          <w:tcPr>
            <w:tcW w:w="4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D491215" w14:textId="77777777" w:rsidR="005771A0" w:rsidRPr="005771A0" w:rsidRDefault="005771A0" w:rsidP="005771A0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5771A0">
              <w:rPr>
                <w:rFonts w:ascii="Calibri" w:hAnsi="Calibri"/>
                <w:b/>
                <w:bCs/>
                <w:sz w:val="22"/>
                <w:szCs w:val="22"/>
              </w:rPr>
              <w:t>Požadavek na výkon nebo funkci</w:t>
            </w:r>
          </w:p>
        </w:tc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74796A8" w14:textId="77777777" w:rsidR="005771A0" w:rsidRPr="005771A0" w:rsidRDefault="005771A0" w:rsidP="005771A0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5771A0">
              <w:rPr>
                <w:rFonts w:ascii="Calibri" w:hAnsi="Calibri"/>
                <w:b/>
                <w:bCs/>
                <w:sz w:val="22"/>
                <w:szCs w:val="22"/>
              </w:rPr>
              <w:t>Minimální požadované vlastnosti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06B7B95" w14:textId="77777777" w:rsidR="005771A0" w:rsidRPr="005771A0" w:rsidRDefault="005771A0" w:rsidP="005771A0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5771A0">
              <w:rPr>
                <w:rFonts w:ascii="Calibri" w:hAnsi="Calibri"/>
                <w:b/>
                <w:bCs/>
                <w:sz w:val="22"/>
                <w:szCs w:val="22"/>
              </w:rPr>
              <w:t>Nabídka</w:t>
            </w:r>
          </w:p>
        </w:tc>
      </w:tr>
      <w:tr w:rsidR="005771A0" w:rsidRPr="005771A0" w14:paraId="7B989C53" w14:textId="77777777" w:rsidTr="00071826">
        <w:trPr>
          <w:trHeight w:val="288"/>
        </w:trPr>
        <w:tc>
          <w:tcPr>
            <w:tcW w:w="4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E3886" w14:textId="77777777" w:rsidR="005771A0" w:rsidRPr="005771A0" w:rsidRDefault="005771A0" w:rsidP="005771A0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B3E47" w14:textId="77777777" w:rsidR="005771A0" w:rsidRPr="005771A0" w:rsidRDefault="005771A0" w:rsidP="005771A0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9C0FC36" w14:textId="77777777" w:rsidR="005771A0" w:rsidRPr="005771A0" w:rsidRDefault="005771A0" w:rsidP="005771A0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5771A0">
              <w:rPr>
                <w:rFonts w:ascii="Calibri" w:hAnsi="Calibri"/>
                <w:b/>
                <w:bCs/>
                <w:sz w:val="22"/>
                <w:szCs w:val="22"/>
              </w:rPr>
              <w:t>ANO/NE</w:t>
            </w:r>
          </w:p>
        </w:tc>
      </w:tr>
      <w:tr w:rsidR="005771A0" w:rsidRPr="005771A0" w14:paraId="5FDA2456" w14:textId="77777777" w:rsidTr="00071826">
        <w:trPr>
          <w:trHeight w:val="300"/>
        </w:trPr>
        <w:tc>
          <w:tcPr>
            <w:tcW w:w="4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20DF8" w14:textId="77777777" w:rsidR="005771A0" w:rsidRPr="005771A0" w:rsidRDefault="005771A0" w:rsidP="005771A0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EB9A3" w14:textId="77777777" w:rsidR="005771A0" w:rsidRPr="005771A0" w:rsidRDefault="005771A0" w:rsidP="005771A0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2B47431" w14:textId="77777777" w:rsidR="005771A0" w:rsidRPr="005771A0" w:rsidRDefault="005771A0" w:rsidP="005771A0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5771A0">
              <w:rPr>
                <w:rFonts w:ascii="Calibri" w:hAnsi="Calibri"/>
                <w:b/>
                <w:bCs/>
                <w:sz w:val="22"/>
                <w:szCs w:val="22"/>
              </w:rPr>
              <w:t>Parametr (číselný údaj)</w:t>
            </w:r>
          </w:p>
        </w:tc>
      </w:tr>
      <w:tr w:rsidR="005771A0" w:rsidRPr="005771A0" w14:paraId="5590A14C" w14:textId="77777777" w:rsidTr="00071826">
        <w:trPr>
          <w:trHeight w:val="288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0DB59" w14:textId="77777777" w:rsidR="005771A0" w:rsidRPr="005771A0" w:rsidRDefault="005771A0" w:rsidP="005771A0">
            <w:pPr>
              <w:rPr>
                <w:rFonts w:ascii="Calibri" w:hAnsi="Calibri"/>
                <w:sz w:val="22"/>
                <w:szCs w:val="22"/>
              </w:rPr>
            </w:pPr>
            <w:r w:rsidRPr="005771A0">
              <w:rPr>
                <w:rFonts w:ascii="Calibri" w:hAnsi="Calibri"/>
                <w:sz w:val="22"/>
                <w:szCs w:val="22"/>
              </w:rPr>
              <w:t>Objem nádoby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BC995" w14:textId="77777777" w:rsidR="005771A0" w:rsidRPr="005771A0" w:rsidRDefault="0079561F" w:rsidP="005771A0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24</w:t>
            </w:r>
            <w:r w:rsidR="005771A0">
              <w:rPr>
                <w:rFonts w:ascii="Calibri" w:hAnsi="Calibri"/>
                <w:sz w:val="22"/>
                <w:szCs w:val="22"/>
              </w:rPr>
              <w:t>0</w:t>
            </w:r>
            <w:r w:rsidR="005771A0" w:rsidRPr="005771A0">
              <w:rPr>
                <w:rFonts w:ascii="Calibri" w:hAnsi="Calibri"/>
                <w:sz w:val="22"/>
                <w:szCs w:val="22"/>
              </w:rPr>
              <w:t xml:space="preserve"> litrů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15AAF" w14:textId="77777777" w:rsidR="005771A0" w:rsidRPr="005771A0" w:rsidRDefault="005771A0" w:rsidP="005771A0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5771A0"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</w:tr>
      <w:tr w:rsidR="00741B5F" w:rsidRPr="005771A0" w14:paraId="125DA062" w14:textId="77777777" w:rsidTr="00071826">
        <w:trPr>
          <w:trHeight w:val="288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8C384" w14:textId="4CAF060B" w:rsidR="00741B5F" w:rsidRPr="00741B5F" w:rsidRDefault="00741B5F" w:rsidP="00741B5F">
            <w:pPr>
              <w:rPr>
                <w:rFonts w:ascii="Calibri" w:hAnsi="Calibri"/>
                <w:sz w:val="22"/>
                <w:szCs w:val="22"/>
              </w:rPr>
            </w:pPr>
            <w:r w:rsidRPr="00741B5F">
              <w:rPr>
                <w:rFonts w:ascii="Calibri" w:hAnsi="Calibri"/>
                <w:sz w:val="22"/>
                <w:szCs w:val="22"/>
              </w:rPr>
              <w:t>Nádoba musí odpovídat normě EN 840</w:t>
            </w:r>
            <w:r w:rsidR="00EA2B9B">
              <w:rPr>
                <w:rFonts w:ascii="Calibri" w:hAnsi="Calibri"/>
                <w:sz w:val="22"/>
                <w:szCs w:val="22"/>
              </w:rPr>
              <w:t>-1-5-6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16FCE" w14:textId="77777777" w:rsidR="00741B5F" w:rsidRPr="00741B5F" w:rsidRDefault="00741B5F" w:rsidP="00741B5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741B5F">
              <w:rPr>
                <w:rFonts w:ascii="Calibri" w:hAnsi="Calibri"/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AE4F1" w14:textId="77777777" w:rsidR="00741B5F" w:rsidRDefault="00741B5F" w:rsidP="00741B5F">
            <w:pPr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741B5F" w:rsidRPr="005771A0" w14:paraId="7D99B1AE" w14:textId="77777777" w:rsidTr="00071826">
        <w:trPr>
          <w:trHeight w:val="458"/>
        </w:trPr>
        <w:tc>
          <w:tcPr>
            <w:tcW w:w="4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E973C" w14:textId="77777777" w:rsidR="00741B5F" w:rsidRPr="005771A0" w:rsidRDefault="00741B5F" w:rsidP="00741B5F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Barva těla nádoby</w:t>
            </w:r>
          </w:p>
        </w:tc>
        <w:tc>
          <w:tcPr>
            <w:tcW w:w="2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CA525" w14:textId="77777777" w:rsidR="00741B5F" w:rsidRPr="005771A0" w:rsidRDefault="00741B5F" w:rsidP="00741B5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5771A0"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>černá</w:t>
            </w:r>
          </w:p>
        </w:tc>
        <w:tc>
          <w:tcPr>
            <w:tcW w:w="2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8802A" w14:textId="77777777" w:rsidR="00741B5F" w:rsidRPr="005771A0" w:rsidRDefault="00741B5F" w:rsidP="00741B5F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5771A0"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</w:tr>
      <w:tr w:rsidR="00741B5F" w:rsidRPr="005771A0" w14:paraId="39EB5108" w14:textId="77777777" w:rsidTr="00071826">
        <w:trPr>
          <w:trHeight w:val="458"/>
        </w:trPr>
        <w:tc>
          <w:tcPr>
            <w:tcW w:w="4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426C08" w14:textId="77777777" w:rsidR="00741B5F" w:rsidRPr="005771A0" w:rsidRDefault="00741B5F" w:rsidP="00741B5F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372048" w14:textId="77777777" w:rsidR="00741B5F" w:rsidRPr="005771A0" w:rsidRDefault="00741B5F" w:rsidP="00741B5F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DE5EE5" w14:textId="77777777" w:rsidR="00741B5F" w:rsidRPr="005771A0" w:rsidRDefault="00741B5F" w:rsidP="00741B5F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</w:tr>
      <w:tr w:rsidR="00741B5F" w:rsidRPr="005771A0" w14:paraId="7C0BAE3A" w14:textId="77777777" w:rsidTr="00071826">
        <w:trPr>
          <w:trHeight w:val="288"/>
        </w:trPr>
        <w:tc>
          <w:tcPr>
            <w:tcW w:w="45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07195" w14:textId="77777777" w:rsidR="00741B5F" w:rsidRPr="005771A0" w:rsidRDefault="00741B5F" w:rsidP="00741B5F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Barva víka nádoby</w:t>
            </w:r>
          </w:p>
        </w:tc>
        <w:tc>
          <w:tcPr>
            <w:tcW w:w="28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21428" w14:textId="32536836" w:rsidR="00741B5F" w:rsidRPr="005771A0" w:rsidRDefault="003B408A" w:rsidP="00741B5F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černá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C10C1" w14:textId="77777777" w:rsidR="00741B5F" w:rsidRPr="005771A0" w:rsidRDefault="00741B5F" w:rsidP="00741B5F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5771A0"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</w:tr>
      <w:tr w:rsidR="00741B5F" w:rsidRPr="005771A0" w14:paraId="7CC234B2" w14:textId="77777777" w:rsidTr="00071826">
        <w:trPr>
          <w:trHeight w:val="288"/>
        </w:trPr>
        <w:tc>
          <w:tcPr>
            <w:tcW w:w="45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7D97C" w14:textId="77777777" w:rsidR="00741B5F" w:rsidRPr="00741B5F" w:rsidRDefault="00741B5F" w:rsidP="00741B5F">
            <w:pPr>
              <w:rPr>
                <w:rFonts w:ascii="Calibri" w:hAnsi="Calibri"/>
                <w:sz w:val="22"/>
                <w:szCs w:val="22"/>
              </w:rPr>
            </w:pPr>
            <w:r w:rsidRPr="00741B5F">
              <w:rPr>
                <w:rFonts w:ascii="Calibri" w:hAnsi="Calibri"/>
                <w:sz w:val="22"/>
                <w:szCs w:val="22"/>
              </w:rPr>
              <w:t>Víko s prolisem pro vyšší pevnost</w:t>
            </w:r>
          </w:p>
        </w:tc>
        <w:tc>
          <w:tcPr>
            <w:tcW w:w="28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F51F8" w14:textId="77777777" w:rsidR="00741B5F" w:rsidRPr="00741B5F" w:rsidRDefault="00741B5F" w:rsidP="00741B5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741B5F">
              <w:rPr>
                <w:rFonts w:ascii="Calibri" w:hAnsi="Calibri"/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894D2" w14:textId="77777777" w:rsidR="00741B5F" w:rsidRPr="005771A0" w:rsidRDefault="00741B5F" w:rsidP="00741B5F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</w:tr>
      <w:tr w:rsidR="00741B5F" w:rsidRPr="005771A0" w14:paraId="00399F70" w14:textId="77777777" w:rsidTr="00071826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C8CF8" w14:textId="77777777" w:rsidR="00741B5F" w:rsidRPr="005771A0" w:rsidRDefault="00741B5F" w:rsidP="00741B5F">
            <w:pPr>
              <w:rPr>
                <w:rFonts w:ascii="Calibri" w:hAnsi="Calibri"/>
                <w:sz w:val="22"/>
                <w:szCs w:val="22"/>
              </w:rPr>
            </w:pPr>
            <w:r w:rsidRPr="005771A0">
              <w:rPr>
                <w:rFonts w:ascii="Calibri" w:hAnsi="Calibri"/>
                <w:sz w:val="22"/>
                <w:szCs w:val="22"/>
              </w:rPr>
              <w:t>Madlo na víku nádoby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8ED1E" w14:textId="52CD6D06" w:rsidR="00741B5F" w:rsidRPr="005771A0" w:rsidRDefault="00741B5F" w:rsidP="00FB7BD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B408A">
              <w:rPr>
                <w:rFonts w:ascii="Calibri" w:hAnsi="Calibri"/>
                <w:sz w:val="22"/>
                <w:szCs w:val="22"/>
              </w:rPr>
              <w:t>po bočních stranách, pro pohodlné otevírání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D8EBC" w14:textId="77777777" w:rsidR="00741B5F" w:rsidRPr="005771A0" w:rsidRDefault="00741B5F" w:rsidP="00741B5F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</w:tr>
      <w:tr w:rsidR="006345B0" w:rsidRPr="005771A0" w14:paraId="00DBC7AE" w14:textId="77777777" w:rsidTr="00071826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636B2" w14:textId="77777777" w:rsidR="006345B0" w:rsidRPr="005771A0" w:rsidRDefault="006345B0" w:rsidP="006345B0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Minimální tloušťka stěny 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D2E8C" w14:textId="7F227BCC" w:rsidR="006345B0" w:rsidRPr="005771A0" w:rsidRDefault="006345B0" w:rsidP="006345B0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Min. </w:t>
            </w:r>
            <w:r w:rsidR="0098673E">
              <w:rPr>
                <w:rFonts w:ascii="Calibri" w:hAnsi="Calibri"/>
                <w:sz w:val="22"/>
                <w:szCs w:val="22"/>
              </w:rPr>
              <w:t>3,</w:t>
            </w:r>
            <w:r w:rsidR="00FD0A23">
              <w:rPr>
                <w:rFonts w:ascii="Calibri" w:hAnsi="Calibri"/>
                <w:sz w:val="22"/>
                <w:szCs w:val="22"/>
              </w:rPr>
              <w:t>4</w:t>
            </w:r>
            <w:r>
              <w:rPr>
                <w:rFonts w:ascii="Calibri" w:hAnsi="Calibri"/>
                <w:sz w:val="22"/>
                <w:szCs w:val="22"/>
              </w:rPr>
              <w:t xml:space="preserve"> mm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F7798" w14:textId="77777777" w:rsidR="006345B0" w:rsidRPr="005771A0" w:rsidRDefault="006345B0" w:rsidP="006345B0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</w:tr>
      <w:tr w:rsidR="00346265" w:rsidRPr="005771A0" w14:paraId="319167BA" w14:textId="77777777" w:rsidTr="00071826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8204D" w14:textId="77777777" w:rsidR="00346265" w:rsidRDefault="00346265" w:rsidP="006345B0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Minimální hmotnost nádoby bez osy a kol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BE565" w14:textId="3058FF1D" w:rsidR="00346265" w:rsidRPr="005771A0" w:rsidRDefault="003B408A" w:rsidP="006345B0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7,5</w:t>
            </w:r>
            <w:r w:rsidR="00FB7BD1">
              <w:rPr>
                <w:rFonts w:ascii="Calibri" w:hAnsi="Calibri"/>
                <w:sz w:val="22"/>
                <w:szCs w:val="22"/>
              </w:rPr>
              <w:t xml:space="preserve"> kg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C143E" w14:textId="77777777" w:rsidR="00346265" w:rsidRPr="005771A0" w:rsidRDefault="00346265" w:rsidP="006345B0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</w:tr>
      <w:tr w:rsidR="006345B0" w:rsidRPr="005771A0" w14:paraId="52D0C6FC" w14:textId="77777777" w:rsidTr="00071826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51A8F" w14:textId="555E2886" w:rsidR="006345B0" w:rsidRPr="005771A0" w:rsidRDefault="00FD0A23" w:rsidP="006345B0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Na v</w:t>
            </w:r>
            <w:r w:rsidR="0098673E">
              <w:rPr>
                <w:rFonts w:ascii="Calibri" w:hAnsi="Calibri"/>
                <w:sz w:val="22"/>
                <w:szCs w:val="22"/>
              </w:rPr>
              <w:t>ík</w:t>
            </w:r>
            <w:r>
              <w:rPr>
                <w:rFonts w:ascii="Calibri" w:hAnsi="Calibri"/>
                <w:sz w:val="22"/>
                <w:szCs w:val="22"/>
              </w:rPr>
              <w:t>u nádoby</w:t>
            </w:r>
            <w:r w:rsidR="0098673E">
              <w:rPr>
                <w:rFonts w:ascii="Calibri" w:hAnsi="Calibri"/>
                <w:sz w:val="22"/>
                <w:szCs w:val="22"/>
              </w:rPr>
              <w:t xml:space="preserve"> </w:t>
            </w:r>
            <w:r w:rsidR="00182983">
              <w:rPr>
                <w:rFonts w:ascii="Calibri" w:hAnsi="Calibri"/>
                <w:sz w:val="22"/>
                <w:szCs w:val="22"/>
              </w:rPr>
              <w:t>min. 2</w:t>
            </w:r>
            <w:r w:rsidR="0098673E">
              <w:rPr>
                <w:rFonts w:ascii="Calibri" w:hAnsi="Calibri"/>
                <w:sz w:val="22"/>
                <w:szCs w:val="22"/>
              </w:rPr>
              <w:t xml:space="preserve"> zacvakávací klip</w:t>
            </w:r>
            <w:r w:rsidR="00182983">
              <w:rPr>
                <w:rFonts w:ascii="Calibri" w:hAnsi="Calibri"/>
                <w:sz w:val="22"/>
                <w:szCs w:val="22"/>
              </w:rPr>
              <w:t>y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8A2D3" w14:textId="77777777" w:rsidR="006345B0" w:rsidRPr="005771A0" w:rsidRDefault="006345B0" w:rsidP="006345B0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5771A0">
              <w:rPr>
                <w:rFonts w:ascii="Calibri" w:hAnsi="Calibri"/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B43B1" w14:textId="77777777" w:rsidR="006345B0" w:rsidRPr="005771A0" w:rsidRDefault="006345B0" w:rsidP="006345B0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</w:tr>
      <w:tr w:rsidR="006345B0" w:rsidRPr="005771A0" w14:paraId="4BBDB5EF" w14:textId="77777777" w:rsidTr="00071826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EA683" w14:textId="6B738FD0" w:rsidR="006345B0" w:rsidRPr="005771A0" w:rsidRDefault="006345B0" w:rsidP="006345B0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Minimální </w:t>
            </w:r>
            <w:r w:rsidR="00FB7BD1">
              <w:rPr>
                <w:rFonts w:ascii="Calibri" w:hAnsi="Calibri"/>
                <w:sz w:val="22"/>
                <w:szCs w:val="22"/>
              </w:rPr>
              <w:t>souhrnná plocha klipů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6B7D2" w14:textId="69D89D67" w:rsidR="006345B0" w:rsidRPr="005771A0" w:rsidRDefault="003B408A" w:rsidP="006345B0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Min. </w:t>
            </w:r>
            <w:r w:rsidR="0098673E">
              <w:rPr>
                <w:rFonts w:ascii="Calibri" w:hAnsi="Calibri"/>
                <w:sz w:val="22"/>
                <w:szCs w:val="22"/>
              </w:rPr>
              <w:t>120 cm2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6D106" w14:textId="77777777" w:rsidR="006345B0" w:rsidRPr="005771A0" w:rsidRDefault="006345B0" w:rsidP="006345B0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</w:tr>
      <w:tr w:rsidR="006345B0" w:rsidRPr="005771A0" w14:paraId="76AFAFB0" w14:textId="77777777" w:rsidTr="00071826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97B19" w14:textId="7BE7FDE9" w:rsidR="006345B0" w:rsidRPr="005771A0" w:rsidRDefault="00FB7BD1" w:rsidP="006345B0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Barva klipů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44FCA" w14:textId="2A938779" w:rsidR="006345B0" w:rsidRPr="005771A0" w:rsidRDefault="006345B0" w:rsidP="006345B0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741B5F">
              <w:rPr>
                <w:rFonts w:ascii="Calibri" w:hAnsi="Calibri"/>
                <w:sz w:val="22"/>
                <w:szCs w:val="22"/>
              </w:rPr>
              <w:t xml:space="preserve">žlutá 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5CCD3" w14:textId="77777777" w:rsidR="006345B0" w:rsidRPr="005771A0" w:rsidRDefault="006345B0" w:rsidP="006345B0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</w:tr>
      <w:tr w:rsidR="006345B0" w:rsidRPr="005771A0" w14:paraId="1D830867" w14:textId="77777777" w:rsidTr="00071826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CF3E880" w14:textId="77777777" w:rsidR="006345B0" w:rsidRDefault="006345B0" w:rsidP="006345B0">
            <w:pPr>
              <w:rPr>
                <w:rFonts w:ascii="Calibri" w:hAnsi="Calibri"/>
                <w:sz w:val="22"/>
                <w:szCs w:val="22"/>
              </w:rPr>
            </w:pPr>
            <w:r w:rsidRPr="003B408A">
              <w:rPr>
                <w:rFonts w:ascii="Calibri" w:hAnsi="Calibri"/>
                <w:sz w:val="22"/>
                <w:szCs w:val="22"/>
              </w:rPr>
              <w:t>Potisk klipu textem tříděného od</w:t>
            </w:r>
            <w:r w:rsidR="00FB7BD1" w:rsidRPr="003B408A">
              <w:rPr>
                <w:rFonts w:ascii="Calibri" w:hAnsi="Calibri"/>
                <w:sz w:val="22"/>
                <w:szCs w:val="22"/>
              </w:rPr>
              <w:t>padu s minimální výškou písma 10</w:t>
            </w:r>
            <w:r w:rsidRPr="003B408A">
              <w:rPr>
                <w:rFonts w:ascii="Calibri" w:hAnsi="Calibri"/>
                <w:sz w:val="22"/>
                <w:szCs w:val="22"/>
              </w:rPr>
              <w:t xml:space="preserve"> mm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42B5030" w14:textId="1FC71670" w:rsidR="006345B0" w:rsidRDefault="006345B0" w:rsidP="006345B0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741B5F">
              <w:rPr>
                <w:rFonts w:ascii="Calibri" w:hAnsi="Calibri"/>
                <w:sz w:val="22"/>
                <w:szCs w:val="22"/>
              </w:rPr>
              <w:t>PLASTY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CB02B89" w14:textId="77777777" w:rsidR="006345B0" w:rsidRPr="005771A0" w:rsidRDefault="006345B0" w:rsidP="006345B0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</w:tr>
      <w:tr w:rsidR="006345B0" w:rsidRPr="005771A0" w14:paraId="205E106F" w14:textId="77777777" w:rsidTr="00071826">
        <w:trPr>
          <w:trHeight w:val="458"/>
        </w:trPr>
        <w:tc>
          <w:tcPr>
            <w:tcW w:w="4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624E5" w14:textId="67144077" w:rsidR="006345B0" w:rsidRPr="005771A0" w:rsidRDefault="006345B0" w:rsidP="00FB7BD1">
            <w:pPr>
              <w:rPr>
                <w:rFonts w:ascii="Calibri" w:hAnsi="Calibri"/>
                <w:sz w:val="22"/>
                <w:szCs w:val="22"/>
              </w:rPr>
            </w:pPr>
            <w:r w:rsidRPr="005771A0">
              <w:rPr>
                <w:rFonts w:ascii="Calibri" w:hAnsi="Calibri"/>
                <w:sz w:val="22"/>
                <w:szCs w:val="22"/>
              </w:rPr>
              <w:t>Uchycení klip</w:t>
            </w:r>
            <w:r w:rsidR="00FB7BD1">
              <w:rPr>
                <w:rFonts w:ascii="Calibri" w:hAnsi="Calibri"/>
                <w:sz w:val="22"/>
                <w:szCs w:val="22"/>
              </w:rPr>
              <w:t>ů</w:t>
            </w:r>
            <w:r w:rsidRPr="005771A0">
              <w:rPr>
                <w:rFonts w:ascii="Calibri" w:hAnsi="Calibri"/>
                <w:sz w:val="22"/>
                <w:szCs w:val="22"/>
              </w:rPr>
              <w:t xml:space="preserve"> nacvaknutím</w:t>
            </w:r>
            <w:r w:rsidR="00FB7BD1">
              <w:rPr>
                <w:rFonts w:ascii="Calibri" w:hAnsi="Calibri"/>
                <w:sz w:val="22"/>
                <w:szCs w:val="22"/>
              </w:rPr>
              <w:t xml:space="preserve"> minimálně ve dvou bodech.</w:t>
            </w:r>
          </w:p>
        </w:tc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237FE" w14:textId="77777777" w:rsidR="006345B0" w:rsidRPr="005771A0" w:rsidRDefault="006345B0" w:rsidP="006345B0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5771A0">
              <w:rPr>
                <w:rFonts w:ascii="Calibri" w:hAnsi="Calibri"/>
                <w:sz w:val="22"/>
                <w:szCs w:val="22"/>
              </w:rPr>
              <w:t>ANO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AB3BC" w14:textId="77777777" w:rsidR="006345B0" w:rsidRPr="005771A0" w:rsidRDefault="006345B0" w:rsidP="006345B0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6345B0" w:rsidRPr="005771A0" w14:paraId="05EB2183" w14:textId="77777777" w:rsidTr="00071826">
        <w:trPr>
          <w:trHeight w:val="458"/>
        </w:trPr>
        <w:tc>
          <w:tcPr>
            <w:tcW w:w="4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A943B2" w14:textId="77777777" w:rsidR="006345B0" w:rsidRPr="005771A0" w:rsidRDefault="006345B0" w:rsidP="006345B0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96E78C" w14:textId="77777777" w:rsidR="006345B0" w:rsidRPr="005771A0" w:rsidRDefault="006345B0" w:rsidP="006345B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3D9E34" w14:textId="77777777" w:rsidR="006345B0" w:rsidRPr="005771A0" w:rsidRDefault="006345B0" w:rsidP="006345B0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</w:tr>
      <w:tr w:rsidR="006345B0" w:rsidRPr="005771A0" w14:paraId="25B55EBF" w14:textId="77777777" w:rsidTr="00071826">
        <w:trPr>
          <w:trHeight w:val="458"/>
        </w:trPr>
        <w:tc>
          <w:tcPr>
            <w:tcW w:w="4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1525E" w14:textId="77777777" w:rsidR="006345B0" w:rsidRPr="005771A0" w:rsidRDefault="006345B0" w:rsidP="006345B0">
            <w:pPr>
              <w:rPr>
                <w:rFonts w:ascii="Calibri" w:hAnsi="Calibri"/>
                <w:sz w:val="22"/>
                <w:szCs w:val="22"/>
              </w:rPr>
            </w:pPr>
            <w:r w:rsidRPr="005771A0">
              <w:rPr>
                <w:rFonts w:ascii="Calibri" w:hAnsi="Calibri"/>
                <w:sz w:val="22"/>
                <w:szCs w:val="22"/>
              </w:rPr>
              <w:t>Materiál</w:t>
            </w:r>
          </w:p>
        </w:tc>
        <w:tc>
          <w:tcPr>
            <w:tcW w:w="2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1A755" w14:textId="77777777" w:rsidR="006345B0" w:rsidRPr="005771A0" w:rsidRDefault="006345B0" w:rsidP="006345B0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5771A0">
              <w:rPr>
                <w:rFonts w:ascii="Calibri" w:hAnsi="Calibri"/>
                <w:sz w:val="22"/>
                <w:szCs w:val="22"/>
              </w:rPr>
              <w:t>vysoko hustotní polyetylen (HDPE)</w:t>
            </w:r>
          </w:p>
        </w:tc>
        <w:tc>
          <w:tcPr>
            <w:tcW w:w="2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D30CA" w14:textId="77777777" w:rsidR="006345B0" w:rsidRPr="005771A0" w:rsidRDefault="006345B0" w:rsidP="006345B0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5771A0"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 w:rsidR="006345B0" w:rsidRPr="005771A0" w14:paraId="114DDB7F" w14:textId="77777777" w:rsidTr="00071826">
        <w:trPr>
          <w:trHeight w:val="458"/>
        </w:trPr>
        <w:tc>
          <w:tcPr>
            <w:tcW w:w="4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0830E" w14:textId="77777777" w:rsidR="006345B0" w:rsidRPr="005771A0" w:rsidRDefault="006345B0" w:rsidP="006345B0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0765E" w14:textId="77777777" w:rsidR="006345B0" w:rsidRPr="005771A0" w:rsidRDefault="006345B0" w:rsidP="006345B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9DC86" w14:textId="77777777" w:rsidR="006345B0" w:rsidRPr="005771A0" w:rsidRDefault="006345B0" w:rsidP="006345B0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6345B0" w:rsidRPr="005771A0" w14:paraId="751FE7D1" w14:textId="77777777" w:rsidTr="00071826">
        <w:trPr>
          <w:trHeight w:val="288"/>
        </w:trPr>
        <w:tc>
          <w:tcPr>
            <w:tcW w:w="4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A504E" w14:textId="77777777" w:rsidR="006345B0" w:rsidRPr="005771A0" w:rsidRDefault="006345B0" w:rsidP="006345B0">
            <w:pPr>
              <w:rPr>
                <w:rFonts w:ascii="Calibri" w:hAnsi="Calibri"/>
                <w:sz w:val="22"/>
                <w:szCs w:val="22"/>
              </w:rPr>
            </w:pPr>
            <w:r w:rsidRPr="005771A0">
              <w:rPr>
                <w:rFonts w:ascii="Calibri" w:hAnsi="Calibri"/>
                <w:sz w:val="22"/>
                <w:szCs w:val="22"/>
              </w:rPr>
              <w:t>Odolnost vůči vlivům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7B0E1" w14:textId="77777777" w:rsidR="006345B0" w:rsidRPr="005771A0" w:rsidRDefault="006345B0" w:rsidP="006345B0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5771A0">
              <w:rPr>
                <w:rFonts w:ascii="Calibri" w:hAnsi="Calibri"/>
                <w:sz w:val="22"/>
                <w:szCs w:val="22"/>
              </w:rPr>
              <w:t>chemickým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97AFD" w14:textId="77777777" w:rsidR="006345B0" w:rsidRPr="005771A0" w:rsidRDefault="006345B0" w:rsidP="006345B0">
            <w:pPr>
              <w:rPr>
                <w:rFonts w:ascii="Calibri" w:hAnsi="Calibri"/>
                <w:sz w:val="22"/>
                <w:szCs w:val="22"/>
              </w:rPr>
            </w:pPr>
            <w:r w:rsidRPr="005771A0"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 w:rsidR="006345B0" w:rsidRPr="005771A0" w14:paraId="1F9397B0" w14:textId="77777777" w:rsidTr="00071826">
        <w:trPr>
          <w:trHeight w:val="288"/>
        </w:trPr>
        <w:tc>
          <w:tcPr>
            <w:tcW w:w="4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D27B3" w14:textId="77777777" w:rsidR="006345B0" w:rsidRPr="005771A0" w:rsidRDefault="006345B0" w:rsidP="006345B0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8E8A6" w14:textId="77777777" w:rsidR="006345B0" w:rsidRPr="005771A0" w:rsidRDefault="006345B0" w:rsidP="006345B0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5771A0">
              <w:rPr>
                <w:rFonts w:ascii="Calibri" w:hAnsi="Calibri"/>
                <w:sz w:val="22"/>
                <w:szCs w:val="22"/>
              </w:rPr>
              <w:t>biologickým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2145A" w14:textId="77777777" w:rsidR="006345B0" w:rsidRPr="005771A0" w:rsidRDefault="006345B0" w:rsidP="006345B0">
            <w:pPr>
              <w:rPr>
                <w:rFonts w:ascii="Calibri" w:hAnsi="Calibri"/>
                <w:sz w:val="22"/>
                <w:szCs w:val="22"/>
              </w:rPr>
            </w:pPr>
            <w:r w:rsidRPr="005771A0"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 w:rsidR="006345B0" w:rsidRPr="005771A0" w14:paraId="3CC57F65" w14:textId="77777777" w:rsidTr="00071826">
        <w:trPr>
          <w:trHeight w:val="288"/>
        </w:trPr>
        <w:tc>
          <w:tcPr>
            <w:tcW w:w="4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F105A" w14:textId="77777777" w:rsidR="006345B0" w:rsidRPr="005771A0" w:rsidRDefault="006345B0" w:rsidP="006345B0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34F99" w14:textId="77777777" w:rsidR="006345B0" w:rsidRPr="005771A0" w:rsidRDefault="006345B0" w:rsidP="006345B0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5771A0">
              <w:rPr>
                <w:rFonts w:ascii="Calibri" w:hAnsi="Calibri"/>
                <w:sz w:val="22"/>
                <w:szCs w:val="22"/>
              </w:rPr>
              <w:t>povětrnostním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160A6" w14:textId="77777777" w:rsidR="006345B0" w:rsidRPr="005771A0" w:rsidRDefault="006345B0" w:rsidP="006345B0">
            <w:pPr>
              <w:rPr>
                <w:rFonts w:ascii="Calibri" w:hAnsi="Calibri"/>
                <w:sz w:val="22"/>
                <w:szCs w:val="22"/>
              </w:rPr>
            </w:pPr>
            <w:r w:rsidRPr="005771A0"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 w:rsidR="006345B0" w:rsidRPr="005771A0" w14:paraId="4F7FB32C" w14:textId="77777777" w:rsidTr="00071826">
        <w:trPr>
          <w:trHeight w:val="288"/>
        </w:trPr>
        <w:tc>
          <w:tcPr>
            <w:tcW w:w="4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51D47" w14:textId="77777777" w:rsidR="006345B0" w:rsidRPr="005771A0" w:rsidRDefault="006345B0" w:rsidP="006345B0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139F5" w14:textId="77777777" w:rsidR="006345B0" w:rsidRPr="005771A0" w:rsidRDefault="006345B0" w:rsidP="006345B0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5771A0">
              <w:rPr>
                <w:rFonts w:ascii="Calibri" w:hAnsi="Calibri"/>
                <w:sz w:val="22"/>
                <w:szCs w:val="22"/>
              </w:rPr>
              <w:t>UV záření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94DF0" w14:textId="77777777" w:rsidR="006345B0" w:rsidRPr="005771A0" w:rsidRDefault="006345B0" w:rsidP="006345B0">
            <w:pPr>
              <w:rPr>
                <w:rFonts w:ascii="Calibri" w:hAnsi="Calibri"/>
                <w:sz w:val="22"/>
                <w:szCs w:val="22"/>
              </w:rPr>
            </w:pPr>
            <w:r w:rsidRPr="005771A0"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 w:rsidR="006345B0" w:rsidRPr="005771A0" w14:paraId="3CE65C61" w14:textId="77777777" w:rsidTr="00071826">
        <w:trPr>
          <w:trHeight w:val="288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36B06" w14:textId="06A29E0E" w:rsidR="006345B0" w:rsidRPr="005771A0" w:rsidRDefault="006345B0" w:rsidP="006345B0">
            <w:pPr>
              <w:rPr>
                <w:rFonts w:ascii="Calibri" w:hAnsi="Calibri"/>
                <w:sz w:val="22"/>
                <w:szCs w:val="22"/>
              </w:rPr>
            </w:pPr>
            <w:r w:rsidRPr="005771A0">
              <w:rPr>
                <w:rFonts w:ascii="Calibri" w:hAnsi="Calibri"/>
                <w:sz w:val="22"/>
                <w:szCs w:val="22"/>
              </w:rPr>
              <w:t>Nádoba se 2 kolečky</w:t>
            </w:r>
            <w:r w:rsidR="00FD0A23">
              <w:rPr>
                <w:rFonts w:ascii="Calibri" w:hAnsi="Calibri"/>
                <w:sz w:val="22"/>
                <w:szCs w:val="22"/>
              </w:rPr>
              <w:t xml:space="preserve"> s protihlukovou úpravou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D83E5" w14:textId="77777777" w:rsidR="006345B0" w:rsidRPr="005771A0" w:rsidRDefault="006345B0" w:rsidP="006345B0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5771A0">
              <w:rPr>
                <w:rFonts w:ascii="Calibri" w:hAnsi="Calibri"/>
                <w:sz w:val="22"/>
                <w:szCs w:val="22"/>
              </w:rPr>
              <w:t>průměr koleček min. 200 mm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9C34F" w14:textId="77777777" w:rsidR="006345B0" w:rsidRPr="005771A0" w:rsidRDefault="006345B0" w:rsidP="006345B0">
            <w:pPr>
              <w:jc w:val="both"/>
              <w:rPr>
                <w:rFonts w:ascii="Calibri" w:hAnsi="Calibri"/>
                <w:sz w:val="22"/>
                <w:szCs w:val="22"/>
              </w:rPr>
            </w:pPr>
            <w:r w:rsidRPr="005771A0"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 w:rsidR="006345B0" w:rsidRPr="005771A0" w14:paraId="556FC7B1" w14:textId="77777777" w:rsidTr="00071826">
        <w:trPr>
          <w:trHeight w:val="288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2D54B" w14:textId="77777777" w:rsidR="006345B0" w:rsidRPr="005771A0" w:rsidRDefault="006345B0" w:rsidP="006345B0">
            <w:pPr>
              <w:rPr>
                <w:rFonts w:ascii="Calibri" w:hAnsi="Calibri"/>
                <w:sz w:val="22"/>
                <w:szCs w:val="22"/>
              </w:rPr>
            </w:pPr>
            <w:r w:rsidRPr="005771A0">
              <w:rPr>
                <w:rFonts w:ascii="Calibri" w:hAnsi="Calibri"/>
                <w:sz w:val="22"/>
                <w:szCs w:val="22"/>
              </w:rPr>
              <w:t>Pozinkovaná kovová osa (na montáž koleček)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D9935" w14:textId="77777777" w:rsidR="006345B0" w:rsidRPr="005771A0" w:rsidRDefault="006345B0" w:rsidP="006345B0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5771A0">
              <w:rPr>
                <w:rFonts w:ascii="Calibri" w:hAnsi="Calibri"/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B3C93" w14:textId="77777777" w:rsidR="006345B0" w:rsidRPr="005771A0" w:rsidRDefault="006345B0" w:rsidP="006345B0">
            <w:pPr>
              <w:jc w:val="both"/>
              <w:rPr>
                <w:rFonts w:ascii="Calibri" w:hAnsi="Calibri"/>
                <w:sz w:val="22"/>
                <w:szCs w:val="22"/>
              </w:rPr>
            </w:pPr>
            <w:r w:rsidRPr="005771A0"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 w:rsidR="006345B0" w:rsidRPr="005771A0" w14:paraId="09BDA993" w14:textId="77777777" w:rsidTr="00071826">
        <w:trPr>
          <w:trHeight w:val="288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CA78B" w14:textId="77777777" w:rsidR="006345B0" w:rsidRPr="00C437C6" w:rsidRDefault="006345B0" w:rsidP="006345B0">
            <w:pPr>
              <w:rPr>
                <w:rFonts w:ascii="Calibri" w:hAnsi="Calibri"/>
                <w:sz w:val="22"/>
                <w:szCs w:val="22"/>
              </w:rPr>
            </w:pPr>
            <w:r w:rsidRPr="00C437C6">
              <w:rPr>
                <w:rFonts w:ascii="Calibri" w:hAnsi="Calibri"/>
                <w:sz w:val="22"/>
                <w:szCs w:val="22"/>
              </w:rPr>
              <w:t>Certifikace RAL GZ 951/1 – doložení certifikátu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45BF5" w14:textId="77777777" w:rsidR="006345B0" w:rsidRPr="00C437C6" w:rsidRDefault="006345B0" w:rsidP="006345B0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437C6">
              <w:rPr>
                <w:rFonts w:ascii="Calibri" w:hAnsi="Calibri"/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8A562" w14:textId="77777777" w:rsidR="006345B0" w:rsidRPr="005771A0" w:rsidRDefault="006345B0" w:rsidP="006345B0">
            <w:pPr>
              <w:rPr>
                <w:rFonts w:ascii="Calibri" w:hAnsi="Calibri"/>
                <w:sz w:val="22"/>
                <w:szCs w:val="22"/>
              </w:rPr>
            </w:pPr>
            <w:r w:rsidRPr="005771A0"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 w:rsidR="006345B0" w:rsidRPr="005771A0" w14:paraId="3819E70D" w14:textId="77777777" w:rsidTr="00071826">
        <w:trPr>
          <w:trHeight w:val="288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F2160" w14:textId="77777777" w:rsidR="006345B0" w:rsidRPr="005771A0" w:rsidRDefault="006345B0" w:rsidP="006345B0">
            <w:pPr>
              <w:rPr>
                <w:rFonts w:ascii="Calibri" w:hAnsi="Calibri"/>
                <w:sz w:val="22"/>
                <w:szCs w:val="22"/>
              </w:rPr>
            </w:pPr>
            <w:r w:rsidRPr="005771A0">
              <w:rPr>
                <w:rFonts w:ascii="Calibri" w:hAnsi="Calibri"/>
                <w:sz w:val="22"/>
                <w:szCs w:val="22"/>
              </w:rPr>
              <w:t>Certifikace RAL GZ 951/1</w:t>
            </w:r>
            <w:r>
              <w:rPr>
                <w:rFonts w:ascii="Calibri" w:hAnsi="Calibri"/>
                <w:sz w:val="22"/>
                <w:szCs w:val="22"/>
              </w:rPr>
              <w:t xml:space="preserve"> vyražena na nádobě i na víku (oficiální pečeť)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049D2" w14:textId="77777777" w:rsidR="006345B0" w:rsidRPr="005771A0" w:rsidRDefault="006345B0" w:rsidP="006345B0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CF758" w14:textId="77777777" w:rsidR="006345B0" w:rsidRPr="005771A0" w:rsidRDefault="006345B0" w:rsidP="006345B0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6345B0" w:rsidRPr="005771A0" w14:paraId="0A0DBC54" w14:textId="77777777" w:rsidTr="00071826">
        <w:trPr>
          <w:trHeight w:val="288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1AFC5" w14:textId="77777777" w:rsidR="006345B0" w:rsidRPr="00741B5F" w:rsidRDefault="006345B0" w:rsidP="006345B0">
            <w:pPr>
              <w:rPr>
                <w:rFonts w:ascii="Calibri" w:hAnsi="Calibri"/>
                <w:sz w:val="22"/>
                <w:szCs w:val="22"/>
              </w:rPr>
            </w:pPr>
            <w:r w:rsidRPr="00741B5F">
              <w:rPr>
                <w:rFonts w:ascii="Calibri" w:hAnsi="Calibri"/>
                <w:sz w:val="22"/>
                <w:szCs w:val="22"/>
              </w:rPr>
              <w:t>Vnitřní stěny hladké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0EE70" w14:textId="77777777" w:rsidR="006345B0" w:rsidRPr="00741B5F" w:rsidRDefault="006345B0" w:rsidP="006345B0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741B5F">
              <w:rPr>
                <w:rFonts w:ascii="Calibri" w:hAnsi="Calibri"/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7F84E" w14:textId="77777777" w:rsidR="006345B0" w:rsidRPr="005771A0" w:rsidRDefault="006345B0" w:rsidP="006345B0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6345B0" w:rsidRPr="005771A0" w14:paraId="6F1B6C37" w14:textId="77777777" w:rsidTr="00071826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E9CE2" w14:textId="77777777" w:rsidR="006345B0" w:rsidRPr="00C437C6" w:rsidRDefault="006345B0" w:rsidP="006345B0">
            <w:pPr>
              <w:rPr>
                <w:rFonts w:ascii="Calibri" w:hAnsi="Calibri"/>
                <w:sz w:val="22"/>
                <w:szCs w:val="22"/>
              </w:rPr>
            </w:pPr>
            <w:r w:rsidRPr="00C437C6">
              <w:rPr>
                <w:rFonts w:ascii="Calibri" w:hAnsi="Calibri"/>
                <w:sz w:val="22"/>
                <w:szCs w:val="22"/>
              </w:rPr>
              <w:t>Dostupnost ND-čepy, víka, kolečka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5770D" w14:textId="77777777" w:rsidR="006345B0" w:rsidRPr="00C437C6" w:rsidRDefault="006345B0" w:rsidP="006345B0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437C6">
              <w:rPr>
                <w:rFonts w:ascii="Calibri" w:hAnsi="Calibri"/>
                <w:sz w:val="22"/>
                <w:szCs w:val="22"/>
              </w:rPr>
              <w:t>po dobu životnosti nádoby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4E53E" w14:textId="77777777" w:rsidR="006345B0" w:rsidRPr="005771A0" w:rsidRDefault="006345B0" w:rsidP="006345B0">
            <w:pPr>
              <w:rPr>
                <w:rFonts w:ascii="Calibri" w:hAnsi="Calibri"/>
                <w:sz w:val="22"/>
                <w:szCs w:val="22"/>
              </w:rPr>
            </w:pPr>
            <w:r w:rsidRPr="005771A0"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 w:rsidR="006345B0" w:rsidRPr="005771A0" w14:paraId="32D4EA83" w14:textId="77777777" w:rsidTr="00071826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37218" w14:textId="77777777" w:rsidR="006345B0" w:rsidRPr="00741B5F" w:rsidRDefault="006345B0" w:rsidP="006345B0">
            <w:pPr>
              <w:rPr>
                <w:rFonts w:ascii="Calibri" w:hAnsi="Calibri"/>
                <w:sz w:val="22"/>
                <w:szCs w:val="22"/>
              </w:rPr>
            </w:pPr>
            <w:r w:rsidRPr="00741B5F">
              <w:rPr>
                <w:rFonts w:ascii="Calibri" w:hAnsi="Calibri"/>
                <w:sz w:val="22"/>
                <w:szCs w:val="22"/>
              </w:rPr>
              <w:t>Nádoba vhodná pro vyprazdňování hřebenovým vyklápěčem svozového vozidla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CBCCA" w14:textId="77777777" w:rsidR="006345B0" w:rsidRPr="00741B5F" w:rsidRDefault="006345B0" w:rsidP="006345B0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741B5F">
              <w:rPr>
                <w:rFonts w:ascii="Calibri" w:hAnsi="Calibri"/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B36275" w14:textId="77777777" w:rsidR="006345B0" w:rsidRPr="005771A0" w:rsidRDefault="006345B0" w:rsidP="006345B0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FD0A23" w:rsidRPr="005771A0" w14:paraId="2251DA54" w14:textId="77777777" w:rsidTr="00071826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6F63D" w14:textId="52D31566" w:rsidR="00FD0A23" w:rsidRPr="00741B5F" w:rsidRDefault="00FD0A23" w:rsidP="006345B0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Hladká přední část nádoby pro snadné nalepení samolepky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15C60" w14:textId="161BCADC" w:rsidR="00FD0A23" w:rsidRPr="00741B5F" w:rsidRDefault="00FD0A23" w:rsidP="006345B0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E19D07" w14:textId="77777777" w:rsidR="00FD0A23" w:rsidRPr="005771A0" w:rsidRDefault="00FD0A23" w:rsidP="006345B0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EA2B9B" w:rsidRPr="005771A0" w14:paraId="313A9BDC" w14:textId="77777777" w:rsidTr="00EA2B9B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7F092" w14:textId="61A5FBAE" w:rsidR="00EA2B9B" w:rsidRPr="00741B5F" w:rsidRDefault="00EA2B9B" w:rsidP="00303704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Nálepka s informacemi o tříděném odpadu ke každé nádobě, konečná podoba bude dohodnuta</w:t>
            </w:r>
            <w:r w:rsidR="00E4165D">
              <w:rPr>
                <w:rFonts w:ascii="Calibri" w:hAnsi="Calibri"/>
                <w:sz w:val="22"/>
                <w:szCs w:val="22"/>
              </w:rPr>
              <w:t xml:space="preserve"> s vítězným dodavatelem</w:t>
            </w:r>
            <w:r>
              <w:rPr>
                <w:rFonts w:ascii="Calibri" w:hAnsi="Calibri"/>
                <w:sz w:val="22"/>
                <w:szCs w:val="22"/>
              </w:rPr>
              <w:t xml:space="preserve"> před podpisem smlouvy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50C25" w14:textId="77777777" w:rsidR="00EA2B9B" w:rsidRPr="00741B5F" w:rsidRDefault="00EA2B9B" w:rsidP="00303704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741B5F">
              <w:rPr>
                <w:rFonts w:ascii="Calibri" w:hAnsi="Calibri"/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4FD211" w14:textId="77777777" w:rsidR="00EA2B9B" w:rsidRPr="005771A0" w:rsidRDefault="00EA2B9B" w:rsidP="00303704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EA2B9B" w:rsidRPr="005771A0" w14:paraId="598D4FB4" w14:textId="77777777" w:rsidTr="00E4165D">
        <w:trPr>
          <w:trHeight w:val="666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8CD8D" w14:textId="77777777" w:rsidR="00E4165D" w:rsidRDefault="00E4165D" w:rsidP="00E4165D">
            <w:pPr>
              <w:rPr>
                <w:rFonts w:ascii="Calibri" w:hAnsi="Calibri"/>
                <w:sz w:val="22"/>
                <w:szCs w:val="22"/>
              </w:rPr>
            </w:pPr>
            <w:r w:rsidRPr="001F1C5F">
              <w:rPr>
                <w:rFonts w:ascii="Calibri" w:hAnsi="Calibri"/>
                <w:sz w:val="22"/>
                <w:szCs w:val="22"/>
              </w:rPr>
              <w:t>Na nád</w:t>
            </w:r>
            <w:r>
              <w:rPr>
                <w:rFonts w:ascii="Calibri" w:hAnsi="Calibri"/>
                <w:sz w:val="22"/>
                <w:szCs w:val="22"/>
              </w:rPr>
              <w:t>obách bude vyražen nápis Dobříš o velikosti cca 100 x 200 mm.</w:t>
            </w:r>
          </w:p>
          <w:p w14:paraId="307A1DEA" w14:textId="640272A3" w:rsidR="00EA2B9B" w:rsidRDefault="00E4165D" w:rsidP="00E4165D">
            <w:pPr>
              <w:rPr>
                <w:rFonts w:ascii="Calibri" w:hAnsi="Calibri"/>
                <w:sz w:val="22"/>
                <w:szCs w:val="22"/>
              </w:rPr>
            </w:pPr>
            <w:r w:rsidRPr="004144EB">
              <w:rPr>
                <w:noProof/>
              </w:rPr>
              <w:drawing>
                <wp:inline distT="0" distB="0" distL="0" distR="0" wp14:anchorId="4CF4BDF1" wp14:editId="6427A183">
                  <wp:extent cx="777923" cy="326041"/>
                  <wp:effectExtent l="0" t="0" r="3175" b="0"/>
                  <wp:docPr id="9" name="Obráze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266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6434" cy="3296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A6F6D" w14:textId="77777777" w:rsidR="00EA2B9B" w:rsidRPr="00741B5F" w:rsidRDefault="00EA2B9B" w:rsidP="00303704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F18522" w14:textId="77777777" w:rsidR="00EA2B9B" w:rsidRPr="005771A0" w:rsidRDefault="00EA2B9B" w:rsidP="00303704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EA2B9B" w:rsidRPr="005771A0" w14:paraId="02D5FFCF" w14:textId="77777777" w:rsidTr="00EA2B9B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78B07" w14:textId="77777777" w:rsidR="00EA2B9B" w:rsidRDefault="00EA2B9B" w:rsidP="00303704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Použití minimálně 10 % recyklovaného materiálu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D4ED3" w14:textId="77777777" w:rsidR="00EA2B9B" w:rsidRDefault="00EA2B9B" w:rsidP="00303704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25F934" w14:textId="77777777" w:rsidR="00EA2B9B" w:rsidRPr="005771A0" w:rsidRDefault="00EA2B9B" w:rsidP="00303704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EA2B9B" w:rsidRPr="005771A0" w14:paraId="4068F011" w14:textId="77777777" w:rsidTr="00EA2B9B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3595A" w14:textId="77777777" w:rsidR="00EA2B9B" w:rsidRDefault="00EA2B9B" w:rsidP="00303704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100 % recyklovatelnost po skončení životnosti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7B187" w14:textId="77777777" w:rsidR="00EA2B9B" w:rsidRDefault="00EA2B9B" w:rsidP="00303704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72851A" w14:textId="77777777" w:rsidR="00EA2B9B" w:rsidRPr="005771A0" w:rsidRDefault="00EA2B9B" w:rsidP="00303704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EA2B9B" w:rsidRPr="005771A0" w14:paraId="5F1E38A0" w14:textId="77777777" w:rsidTr="00EA2B9B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E89CE" w14:textId="77777777" w:rsidR="00EA2B9B" w:rsidRDefault="00EA2B9B" w:rsidP="00303704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Použitý materiál neobsahuje těžké kovy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95E34" w14:textId="77777777" w:rsidR="00EA2B9B" w:rsidRDefault="00EA2B9B" w:rsidP="00303704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EFDDD5" w14:textId="77777777" w:rsidR="00EA2B9B" w:rsidRPr="005771A0" w:rsidRDefault="00EA2B9B" w:rsidP="00303704">
            <w:pPr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622E384F" w14:textId="301E9D93" w:rsidR="005354D2" w:rsidRDefault="005354D2"/>
    <w:sectPr w:rsidR="005354D2" w:rsidSect="002B2285">
      <w:pgSz w:w="11906" w:h="16838"/>
      <w:pgMar w:top="426" w:right="1417" w:bottom="426" w:left="56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9F433B" w16cex:dateUtc="2023-02-21T12:18:00Z"/>
  <w16cex:commentExtensible w16cex:durableId="279F435C" w16cex:dateUtc="2023-02-21T12:19:00Z"/>
  <w16cex:commentExtensible w16cex:durableId="279F4380" w16cex:dateUtc="2023-02-21T12:2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AB69FCA" w16cid:durableId="279F433B"/>
  <w16cid:commentId w16cid:paraId="1EEE6327" w16cid:durableId="279F435C"/>
  <w16cid:commentId w16cid:paraId="5A6B0C78" w16cid:durableId="279F4380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5C0"/>
    <w:rsid w:val="00071826"/>
    <w:rsid w:val="000B7534"/>
    <w:rsid w:val="000E3353"/>
    <w:rsid w:val="00153F5B"/>
    <w:rsid w:val="00182983"/>
    <w:rsid w:val="001F0C7F"/>
    <w:rsid w:val="00215A0C"/>
    <w:rsid w:val="002B2285"/>
    <w:rsid w:val="00346265"/>
    <w:rsid w:val="00373578"/>
    <w:rsid w:val="003B408A"/>
    <w:rsid w:val="005354D2"/>
    <w:rsid w:val="00562363"/>
    <w:rsid w:val="005771A0"/>
    <w:rsid w:val="005C6CC6"/>
    <w:rsid w:val="005D180B"/>
    <w:rsid w:val="005E326E"/>
    <w:rsid w:val="006345B0"/>
    <w:rsid w:val="00723A18"/>
    <w:rsid w:val="00727180"/>
    <w:rsid w:val="00741B5F"/>
    <w:rsid w:val="0079561F"/>
    <w:rsid w:val="008D6A06"/>
    <w:rsid w:val="0098673E"/>
    <w:rsid w:val="00A33776"/>
    <w:rsid w:val="00A45393"/>
    <w:rsid w:val="00A774DF"/>
    <w:rsid w:val="00AC1CCC"/>
    <w:rsid w:val="00B25062"/>
    <w:rsid w:val="00BA65C0"/>
    <w:rsid w:val="00C437C6"/>
    <w:rsid w:val="00CF696F"/>
    <w:rsid w:val="00D005AF"/>
    <w:rsid w:val="00E228AA"/>
    <w:rsid w:val="00E4165D"/>
    <w:rsid w:val="00E60463"/>
    <w:rsid w:val="00E70AC3"/>
    <w:rsid w:val="00EA2B9B"/>
    <w:rsid w:val="00FB7BD1"/>
    <w:rsid w:val="00FD0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8A9469"/>
  <w15:docId w15:val="{B132508F-E40D-43F3-BAFE-828DDD3E9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A65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evize">
    <w:name w:val="Revision"/>
    <w:hidden/>
    <w:uiPriority w:val="99"/>
    <w:semiHidden/>
    <w:rsid w:val="00C437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437C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437C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437C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437C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437C6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5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5D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5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248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</dc:creator>
  <cp:lastModifiedBy>Samcová Markéta</cp:lastModifiedBy>
  <cp:revision>6</cp:revision>
  <cp:lastPrinted>2018-12-03T16:49:00Z</cp:lastPrinted>
  <dcterms:created xsi:type="dcterms:W3CDTF">2023-02-21T11:25:00Z</dcterms:created>
  <dcterms:modified xsi:type="dcterms:W3CDTF">2023-02-22T14:48:00Z</dcterms:modified>
</cp:coreProperties>
</file>